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65" w:rsidRPr="00113D16" w:rsidRDefault="00F42A65" w:rsidP="0024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3D16">
        <w:rPr>
          <w:rFonts w:ascii="Times New Roman" w:hAnsi="Times New Roman" w:cs="Times New Roman"/>
          <w:b/>
          <w:sz w:val="28"/>
          <w:szCs w:val="28"/>
        </w:rPr>
        <w:t>NỘI DUNG GHI BÀI</w:t>
      </w:r>
      <w:r w:rsidR="000738AD"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0B0" w:rsidRPr="00113D16">
        <w:rPr>
          <w:rFonts w:ascii="Times New Roman" w:hAnsi="Times New Roman" w:cs="Times New Roman"/>
          <w:b/>
          <w:sz w:val="28"/>
          <w:szCs w:val="28"/>
        </w:rPr>
        <w:t>SINH 6</w:t>
      </w:r>
    </w:p>
    <w:p w:rsidR="000738AD" w:rsidRPr="00113D16" w:rsidRDefault="000738AD" w:rsidP="00247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>TUẦN 21</w:t>
      </w:r>
    </w:p>
    <w:p w:rsidR="00F42A65" w:rsidRPr="00113D16" w:rsidRDefault="00F42A65" w:rsidP="0043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>CHỦ ĐỀ VIII: CÁC NHÓM THỰC VẬT</w:t>
      </w:r>
    </w:p>
    <w:p w:rsidR="00F42A65" w:rsidRPr="00113D16" w:rsidRDefault="00F42A65" w:rsidP="00436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>BÀI 37: TẢO</w:t>
      </w:r>
    </w:p>
    <w:p w:rsidR="00F42A65" w:rsidRPr="00113D16" w:rsidRDefault="00F42A65" w:rsidP="00247972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cảu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tảo</w:t>
      </w:r>
      <w:proofErr w:type="spellEnd"/>
    </w:p>
    <w:p w:rsidR="00247972" w:rsidRPr="00113D16" w:rsidRDefault="00247972" w:rsidP="00247972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247972" w:rsidRPr="00113D16" w:rsidRDefault="00247972" w:rsidP="00247972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247972" w:rsidRPr="00113D16" w:rsidRDefault="00247972" w:rsidP="00247972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3D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luôn</w:t>
      </w:r>
      <w:proofErr w:type="spellEnd"/>
      <w:proofErr w:type="gram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diệp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972" w:rsidRPr="00113D16" w:rsidRDefault="00247972" w:rsidP="00247972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247972" w:rsidRPr="00113D16" w:rsidRDefault="00247972" w:rsidP="00247972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D45CC8" w:rsidRPr="00113D16" w:rsidRDefault="00D45CC8">
      <w:pPr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gặp</w:t>
      </w:r>
      <w:proofErr w:type="spellEnd"/>
    </w:p>
    <w:p w:rsidR="00D45CC8" w:rsidRPr="00113D16" w:rsidRDefault="00D45CC8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47972"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silic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....</w:t>
      </w:r>
    </w:p>
    <w:p w:rsidR="00D45CC8" w:rsidRPr="00113D16" w:rsidRDefault="00D45CC8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hươu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...</w:t>
      </w:r>
    </w:p>
    <w:p w:rsidR="00D45CC8" w:rsidRPr="00113D16" w:rsidRDefault="00D45CC8">
      <w:pPr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tảo</w:t>
      </w:r>
      <w:proofErr w:type="spellEnd"/>
    </w:p>
    <w:p w:rsidR="00D45CC8" w:rsidRPr="00113D16" w:rsidRDefault="00D45CC8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3D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hô</w:t>
      </w:r>
      <w:proofErr w:type="spellEnd"/>
      <w:proofErr w:type="gram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D45CC8" w:rsidRPr="00113D16" w:rsidRDefault="00D45CC8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3D16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36A5A"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="00436A5A" w:rsidRPr="00113D16">
        <w:rPr>
          <w:rFonts w:ascii="Times New Roman" w:hAnsi="Times New Roman" w:cs="Times New Roman"/>
          <w:sz w:val="28"/>
          <w:szCs w:val="28"/>
        </w:rPr>
        <w:t>.</w:t>
      </w:r>
    </w:p>
    <w:p w:rsidR="00436A5A" w:rsidRPr="00113D16" w:rsidRDefault="00436A5A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nhộm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....</w:t>
      </w:r>
    </w:p>
    <w:p w:rsidR="00436A5A" w:rsidRPr="00113D16" w:rsidRDefault="00436A5A">
      <w:pPr>
        <w:rPr>
          <w:rFonts w:ascii="Times New Roman" w:hAnsi="Times New Roman" w:cs="Times New Roman"/>
          <w:sz w:val="28"/>
          <w:szCs w:val="28"/>
        </w:rPr>
      </w:pPr>
      <w:r w:rsidRPr="00113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247972" w:rsidRPr="00113D16" w:rsidRDefault="00247972">
      <w:pPr>
        <w:rPr>
          <w:rFonts w:ascii="Times New Roman" w:hAnsi="Times New Roman" w:cs="Times New Roman"/>
          <w:sz w:val="28"/>
          <w:szCs w:val="28"/>
        </w:rPr>
      </w:pPr>
    </w:p>
    <w:p w:rsidR="000738AD" w:rsidRPr="00113D16" w:rsidRDefault="000738AD">
      <w:pPr>
        <w:rPr>
          <w:rFonts w:ascii="Times New Roman" w:hAnsi="Times New Roman" w:cs="Times New Roman"/>
          <w:sz w:val="28"/>
          <w:szCs w:val="28"/>
        </w:rPr>
      </w:pPr>
    </w:p>
    <w:p w:rsidR="00247972" w:rsidRPr="00113D16" w:rsidRDefault="00247972" w:rsidP="0007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D16">
        <w:rPr>
          <w:rFonts w:ascii="Times New Roman" w:hAnsi="Times New Roman" w:cs="Times New Roman"/>
          <w:b/>
          <w:sz w:val="28"/>
          <w:szCs w:val="28"/>
        </w:rPr>
        <w:t>BÀI 38: RÊU – CÂY RÊU</w:t>
      </w:r>
    </w:p>
    <w:p w:rsidR="00247972" w:rsidRPr="00113D16" w:rsidRDefault="00247972" w:rsidP="002479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rêu</w:t>
      </w:r>
      <w:proofErr w:type="spellEnd"/>
    </w:p>
    <w:p w:rsidR="00247972" w:rsidRPr="00113D16" w:rsidRDefault="00247972" w:rsidP="002479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lastRenderedPageBreak/>
        <w:t>Sống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247972" w:rsidRPr="00113D16" w:rsidRDefault="00247972" w:rsidP="002479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cây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rêu</w:t>
      </w:r>
      <w:proofErr w:type="spellEnd"/>
    </w:p>
    <w:p w:rsidR="00247972" w:rsidRPr="00113D16" w:rsidRDefault="000738AD" w:rsidP="000738A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Rêu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:</w:t>
      </w:r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Rễ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3D1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proofErr w:type="gram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Túi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bào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rêu</w:t>
      </w:r>
      <w:proofErr w:type="spellEnd"/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Rêu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Vai</w:t>
      </w:r>
      <w:proofErr w:type="spellEnd"/>
      <w:r w:rsidRPr="00113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p w:rsidR="000738AD" w:rsidRPr="00113D16" w:rsidRDefault="000738AD" w:rsidP="000738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3D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bùn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D16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113D16">
        <w:rPr>
          <w:rFonts w:ascii="Times New Roman" w:hAnsi="Times New Roman" w:cs="Times New Roman"/>
          <w:sz w:val="28"/>
          <w:szCs w:val="28"/>
        </w:rPr>
        <w:t>.</w:t>
      </w:r>
    </w:p>
    <w:sectPr w:rsidR="000738AD" w:rsidRPr="00113D16" w:rsidSect="000738AD">
      <w:pgSz w:w="12240" w:h="15840"/>
      <w:pgMar w:top="1560" w:right="616" w:bottom="170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8AA"/>
    <w:multiLevelType w:val="hybridMultilevel"/>
    <w:tmpl w:val="F9AA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6188"/>
    <w:multiLevelType w:val="hybridMultilevel"/>
    <w:tmpl w:val="493AA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888"/>
    <w:multiLevelType w:val="hybridMultilevel"/>
    <w:tmpl w:val="0792BC4C"/>
    <w:lvl w:ilvl="0" w:tplc="96A6EBC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13B77"/>
    <w:multiLevelType w:val="hybridMultilevel"/>
    <w:tmpl w:val="4274B6E6"/>
    <w:lvl w:ilvl="0" w:tplc="04F0CC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65"/>
    <w:rsid w:val="000738AD"/>
    <w:rsid w:val="00113D16"/>
    <w:rsid w:val="00247972"/>
    <w:rsid w:val="00436A5A"/>
    <w:rsid w:val="004A7DEA"/>
    <w:rsid w:val="00517846"/>
    <w:rsid w:val="00862705"/>
    <w:rsid w:val="00AD40B0"/>
    <w:rsid w:val="00B07FD2"/>
    <w:rsid w:val="00D45CC8"/>
    <w:rsid w:val="00EE2041"/>
    <w:rsid w:val="00F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C9946-3E88-4121-B38E-0B0F4D70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Hieu</dc:creator>
  <cp:lastModifiedBy>Nguyen Thi Ngoc Thuy</cp:lastModifiedBy>
  <cp:revision>2</cp:revision>
  <dcterms:created xsi:type="dcterms:W3CDTF">2021-02-04T02:45:00Z</dcterms:created>
  <dcterms:modified xsi:type="dcterms:W3CDTF">2021-02-04T02:45:00Z</dcterms:modified>
</cp:coreProperties>
</file>